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4E7077C1" w:rsidR="0063110F" w:rsidRDefault="00480EBB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66DC4856">
                <wp:simplePos x="0" y="0"/>
                <wp:positionH relativeFrom="column">
                  <wp:posOffset>-233046</wp:posOffset>
                </wp:positionH>
                <wp:positionV relativeFrom="paragraph">
                  <wp:posOffset>-461645</wp:posOffset>
                </wp:positionV>
                <wp:extent cx="50387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6191F95A" w:rsidR="0063110F" w:rsidRPr="00480EBB" w:rsidRDefault="00CC081F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480EBB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480EBB" w:rsidRPr="00480EBB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6.35pt;width:396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ZMDwIAACsEAAAOAAAAZHJzL2Uyb0RvYy54bWysU8tu2zAQvBfoPxC815Jdu3EEy0Hq1EWB&#10;9AGk/QCKoiyiFJdd0pbcr8+SchwjvQXVgeBqyeHO7OzqZugMOyj0GmzJp5OcM2Ul1NruSv7r5/bd&#10;kjMfhK2FAatKflSe36zfvln1rlAzaMHUChmBWF/0ruRtCK7IMi9b1Qk/AacsJRvATgQKcZfVKHpC&#10;70w2y/MPWQ9YOwSpvKe/d2OSrxN+0ygZvjeNV4GZklNtIa2Y1iqu2Xolih0K12p5KkO8oopOaEuP&#10;nqHuRBBsj/ofqE5LBA9NmEjoMmgaLVXiQGym+Qs2D61wKnEhcbw7y+T/H6z8dnhwP5CF4SMM1MBE&#10;wrt7kL89s7Bphd2pW0ToWyVqengaJct654vT1Si1L3wEqfqvUFOTxT5AAhoa7KIqxJMROjXgeBZd&#10;DYFJ+rnI3y+vZgvOJOWWOamQupKJ4um2Qx8+K+hY3JQcqakJXRzufYjViOLpSHzMg9H1VhuTAtxV&#10;G4PsIMgA2/QlAi+OGcv6kl8vqI7XQnQ6kJON7hKLfGQhiijbJ1snnwWhzbinko096RilG0UMQzXQ&#10;wahnBfWRFEUYHUsTRpsW8C9nPbm15P7PXqDizHyx1JXr6Xwe7Z2C+eJqRgFeZqrLjLCSoEoeOBu3&#10;mzCOxN6h3rX00ugDC7fUyUYnkZ+rOtVNjkzan6YnWv4yTqeeZ3z9CAAA//8DAFBLAwQUAAYACAAA&#10;ACEAKs53f98AAAAKAQAADwAAAGRycy9kb3ducmV2LnhtbEyPQU+DQBCF7yb+h82YeDHtIqRgKEvT&#10;NBrPrV68bdkpkLKzwG4L9dc7nvT2XubLm/eKzWw7ccXRt44UPC8jEEiVMy3VCj4/3hYvIHzQZHTn&#10;CBXc0MOmvL8rdG7cRHu8HkItOIR8rhU0IfS5lL5q0Gq/dD0S305utDqwHWtpRj1xuO1kHEWptLol&#10;/tDoHncNVufDxSpw0+vNOhyi+Onr277vtsP+FA9KPT7M2zWIgHP4g+G3PleHkjsd3YWMF52CRZJm&#10;jLLIYhZMZKuUxxwVrJIEZFnI/xPKHwAAAP//AwBQSwECLQAUAAYACAAAACEAtoM4kv4AAADhAQAA&#10;EwAAAAAAAAAAAAAAAAAAAAAAW0NvbnRlbnRfVHlwZXNdLnhtbFBLAQItABQABgAIAAAAIQA4/SH/&#10;1gAAAJQBAAALAAAAAAAAAAAAAAAAAC8BAABfcmVscy8ucmVsc1BLAQItABQABgAIAAAAIQDXZMZM&#10;DwIAACsEAAAOAAAAAAAAAAAAAAAAAC4CAABkcnMvZTJvRG9jLnhtbFBLAQItABQABgAIAAAAIQAq&#10;znd/3wAAAAoBAAAPAAAAAAAAAAAAAAAAAGkEAABkcnMvZG93bnJldi54bWxQSwUGAAAAAAQABADz&#10;AAAAdQUAAAAA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6191F95A" w:rsidR="0063110F" w:rsidRPr="00480EBB" w:rsidRDefault="00CC081F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480EBB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480EBB" w:rsidRPr="00480EBB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60022B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690015D3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240CEEE0" w:rsidR="0063110F" w:rsidRDefault="0063110F"/>
    <w:p w14:paraId="55861BD1" w14:textId="2D4AD381" w:rsidR="0063110F" w:rsidRPr="00480EBB" w:rsidRDefault="00480EBB">
      <w:pPr>
        <w:rPr>
          <w:rFonts w:ascii="Arial" w:hAnsi="Arial" w:cs="Arial"/>
          <w:b/>
          <w:bCs/>
          <w:lang w:val="en-US"/>
        </w:rPr>
      </w:pPr>
      <w:r w:rsidRPr="0010567D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FE31C53" wp14:editId="504966A9">
            <wp:simplePos x="0" y="0"/>
            <wp:positionH relativeFrom="column">
              <wp:posOffset>3291205</wp:posOffset>
            </wp:positionH>
            <wp:positionV relativeFrom="paragraph">
              <wp:posOffset>8890</wp:posOffset>
            </wp:positionV>
            <wp:extent cx="1971675" cy="796290"/>
            <wp:effectExtent l="0" t="0" r="0" b="3810"/>
            <wp:wrapNone/>
            <wp:docPr id="767719283" name="Grafik 1" descr="Ein Bild, das Diagramm, Entwurf, Reihe, Rechte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19283" name="Grafik 1" descr="Ein Bild, das Diagramm, Entwurf, Reihe, Rechteck enthält.&#10;&#10;Automatisch generierte Beschreibung"/>
                    <pic:cNvPicPr/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9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1F" w:rsidRPr="00480EBB">
        <w:rPr>
          <w:rFonts w:ascii="Arial" w:hAnsi="Arial" w:cs="Arial"/>
          <w:b/>
          <w:bCs/>
          <w:lang w:val="en-US"/>
        </w:rPr>
        <w:t>Produ</w:t>
      </w:r>
      <w:r>
        <w:rPr>
          <w:rFonts w:ascii="Arial" w:hAnsi="Arial" w:cs="Arial"/>
          <w:b/>
          <w:bCs/>
          <w:lang w:val="en-US"/>
        </w:rPr>
        <w:t>c</w:t>
      </w:r>
      <w:r w:rsidR="00CC081F" w:rsidRPr="00480EBB">
        <w:rPr>
          <w:rFonts w:ascii="Arial" w:hAnsi="Arial" w:cs="Arial"/>
          <w:b/>
          <w:bCs/>
          <w:lang w:val="en-US"/>
        </w:rPr>
        <w:t>t:</w:t>
      </w:r>
    </w:p>
    <w:p w14:paraId="14E60376" w14:textId="1C18B3FC" w:rsidR="0063110F" w:rsidRPr="00480EBB" w:rsidRDefault="0063110F">
      <w:pPr>
        <w:pStyle w:val="berschrift1"/>
        <w:rPr>
          <w:sz w:val="24"/>
          <w:lang w:val="en-US"/>
        </w:rPr>
      </w:pPr>
    </w:p>
    <w:p w14:paraId="571F73DF" w14:textId="0520E612" w:rsidR="0063110F" w:rsidRPr="00480EBB" w:rsidRDefault="00480EBB">
      <w:pPr>
        <w:pStyle w:val="berschrift4"/>
        <w:rPr>
          <w:lang w:val="en-US"/>
        </w:rPr>
      </w:pPr>
      <w:r>
        <w:rPr>
          <w:lang w:val="en-US"/>
        </w:rPr>
        <w:t xml:space="preserve">PVC double sockets for adhesive jointing </w:t>
      </w:r>
    </w:p>
    <w:p w14:paraId="6CAD2014" w14:textId="14FBEA2F" w:rsidR="0063110F" w:rsidRPr="00480EBB" w:rsidRDefault="0063110F">
      <w:pPr>
        <w:rPr>
          <w:b/>
          <w:bCs/>
          <w:lang w:val="en-US"/>
        </w:rPr>
      </w:pPr>
    </w:p>
    <w:p w14:paraId="48B498F3" w14:textId="77777777" w:rsidR="0063110F" w:rsidRPr="00480EBB" w:rsidRDefault="0063110F">
      <w:pPr>
        <w:rPr>
          <w:b/>
          <w:bCs/>
          <w:lang w:val="en-US"/>
        </w:rPr>
      </w:pPr>
    </w:p>
    <w:p w14:paraId="535C7B84" w14:textId="5779CCF8" w:rsidR="0063110F" w:rsidRPr="00480EBB" w:rsidRDefault="00480EBB">
      <w:pPr>
        <w:pStyle w:val="berschrift1"/>
        <w:rPr>
          <w:sz w:val="24"/>
          <w:lang w:val="en-US"/>
        </w:rPr>
      </w:pPr>
      <w:r w:rsidRPr="00480EBB">
        <w:rPr>
          <w:sz w:val="24"/>
          <w:lang w:val="en-US"/>
        </w:rPr>
        <w:t>Information for invitation to tender</w:t>
      </w:r>
      <w:r w:rsidR="00CC081F" w:rsidRPr="00480EBB">
        <w:rPr>
          <w:sz w:val="24"/>
          <w:lang w:val="en-US"/>
        </w:rPr>
        <w:t xml:space="preserve">: </w:t>
      </w:r>
    </w:p>
    <w:p w14:paraId="721132CA" w14:textId="77777777" w:rsidR="00826DBA" w:rsidRPr="00480EBB" w:rsidRDefault="00826DBA" w:rsidP="00826DBA">
      <w:pPr>
        <w:rPr>
          <w:lang w:val="en-US"/>
        </w:rPr>
      </w:pPr>
    </w:p>
    <w:p w14:paraId="74220F11" w14:textId="77777777" w:rsidR="00826DBA" w:rsidRPr="00480EBB" w:rsidRDefault="00826DBA" w:rsidP="00826DBA">
      <w:pPr>
        <w:rPr>
          <w:lang w:val="en-US"/>
        </w:rPr>
      </w:pPr>
    </w:p>
    <w:p w14:paraId="448210BD" w14:textId="77777777" w:rsidR="00826DBA" w:rsidRPr="00480EBB" w:rsidRDefault="00826DBA" w:rsidP="00826DBA">
      <w:pPr>
        <w:rPr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:rsidRPr="009F451C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25FB71A4" w:rsidR="00826DBA" w:rsidRPr="00480EBB" w:rsidRDefault="00480EBB" w:rsidP="000B7E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9F451C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Pr="00480EBB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566B47F5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50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1,8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= 1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23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9F451C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761259BF" w:rsidR="00826DBA" w:rsidRPr="00480EBB" w:rsidRDefault="00480EBB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9F451C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7C98AD84" w:rsidR="00826DBA" w:rsidRDefault="00480EBB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9F451C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46D68DE9" w:rsidR="00826DBA" w:rsidRPr="00480EBB" w:rsidRDefault="00480EBB" w:rsidP="000B7E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9F451C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Pr="00480EBB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5DE6A2A2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63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1,9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144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9F451C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4A1F22E3" w:rsidR="00826DBA" w:rsidRPr="00480EBB" w:rsidRDefault="00480EBB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9F451C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72838A6E" w:rsidR="00826DBA" w:rsidRDefault="00480EBB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9F451C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486A6360" w:rsidR="00826DBA" w:rsidRPr="00480EBB" w:rsidRDefault="00480EBB" w:rsidP="000B7E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9F451C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826DBA" w:rsidRPr="00480EBB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57723137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63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3,0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= 1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52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9F451C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7BAA84FF" w:rsidR="00826DBA" w:rsidRPr="00480EBB" w:rsidRDefault="00480EBB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9F451C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4E9C5883" w14:textId="77777777" w:rsidTr="000B7E09">
        <w:tc>
          <w:tcPr>
            <w:tcW w:w="1150" w:type="dxa"/>
            <w:shd w:val="clear" w:color="auto" w:fill="FFFFFF"/>
          </w:tcPr>
          <w:p w14:paraId="00D5FA03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7A12F16F" w14:textId="77777777" w:rsidR="001A6C58" w:rsidRPr="00480EBB" w:rsidRDefault="001A6C58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503DEFBB" w:rsidR="00826DBA" w:rsidRDefault="00480EBB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F81F6A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9F451C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44657034" w:rsidR="00826DBA" w:rsidRPr="00480EBB" w:rsidRDefault="00480EBB" w:rsidP="000B7E09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9F451C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826DBA" w:rsidRPr="00480EBB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19209D72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75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2,2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165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9F451C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0FD0A3E4" w:rsidR="00826DBA" w:rsidRPr="00480EBB" w:rsidRDefault="00480EBB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9F451C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18C61E59" w:rsidR="00826DBA" w:rsidRPr="00826DBA" w:rsidRDefault="00480EBB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9F451C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26F3F706" w:rsidR="0063110F" w:rsidRPr="00480EBB" w:rsidRDefault="00480E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:rsidRPr="009F451C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Pr="00480EBB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556B0483" w:rsidR="0063110F" w:rsidRPr="00480EBB" w:rsidRDefault="00480EB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75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3,6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177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9F451C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02BB262C" w:rsidR="0063110F" w:rsidRPr="00480EBB" w:rsidRDefault="00480EBB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9F451C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6ED23A05" w:rsidR="0063110F" w:rsidRDefault="00480EB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CD1087" w14:textId="6CD0E383" w:rsidR="0063110F" w:rsidRDefault="00826DB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70EE6577">
            <wp:simplePos x="0" y="0"/>
            <wp:positionH relativeFrom="column">
              <wp:posOffset>5062855</wp:posOffset>
            </wp:positionH>
            <wp:positionV relativeFrom="paragraph">
              <wp:posOffset>-658495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p w14:paraId="07C91F1E" w14:textId="77777777" w:rsidR="00614A40" w:rsidRDefault="00614A40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9F451C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7415A744" w:rsidR="0063110F" w:rsidRPr="00480EBB" w:rsidRDefault="00480E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:rsidRPr="009F451C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Pr="00480EBB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58AD0F0B" w:rsidR="0063110F" w:rsidRPr="00480EBB" w:rsidRDefault="00480EB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85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2,5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185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9F451C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78727357" w:rsidR="0063110F" w:rsidRPr="00480EBB" w:rsidRDefault="00480EBB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9F451C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73128DBD" w:rsidR="0063110F" w:rsidRDefault="00480EB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C6919B1" w14:textId="77777777" w:rsidR="00826DBA" w:rsidRDefault="00826DBA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9F451C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1D382E58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9F451C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2D6C7454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90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2,7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190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9F451C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2D5BB6BA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9F451C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826DBA" w:rsidRPr="00480EBB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6DBA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59291910" w:rsidR="00826DBA" w:rsidRPr="00826DBA" w:rsidRDefault="00480EBB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9F451C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07BF824C" w:rsidR="0063110F" w:rsidRPr="00480EBB" w:rsidRDefault="00480E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:rsidRPr="009F451C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Pr="00480EBB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7CDE081E" w:rsidR="0063110F" w:rsidRPr="00480EBB" w:rsidRDefault="00480EB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90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4,3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202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9F451C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1C9338CC" w:rsidR="0063110F" w:rsidRPr="00480EBB" w:rsidRDefault="00480EBB">
            <w:pPr>
              <w:rPr>
                <w:rFonts w:ascii="Arial" w:hAnsi="Arial" w:cs="Arial"/>
                <w:sz w:val="18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4CD77DC7" w14:textId="77777777" w:rsidR="00826DBA" w:rsidRPr="00480EBB" w:rsidRDefault="00826DB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:rsidRPr="009F451C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36585316" w:rsidR="0063110F" w:rsidRDefault="00480EB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826DBA" w:rsidRPr="009F451C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7D664117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:rsidRPr="009F451C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75239D67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106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3,0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225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9F451C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52DF3D6C" w:rsidR="00826DBA" w:rsidRPr="00480EBB" w:rsidRDefault="00480EBB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9F451C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480EBB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Pr="00480EBB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218D4B8C" w:rsidR="00826DBA" w:rsidRPr="00826DBA" w:rsidRDefault="00480EBB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9F451C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5387301C" w:rsidR="0063110F" w:rsidRPr="00480EBB" w:rsidRDefault="00480EB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:rsidRPr="009F451C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Pr="00480EBB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11D85446" w:rsidR="0063110F" w:rsidRPr="00480EBB" w:rsidRDefault="00480EBB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110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3,2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 xml:space="preserve"> = 2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70</w:t>
            </w:r>
            <w:r w:rsidR="00826DBA" w:rsidRPr="00480EBB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CC081F" w:rsidRPr="00480EBB">
              <w:rPr>
                <w:rFonts w:ascii="Arial" w:hAnsi="Arial" w:cs="Arial"/>
                <w:sz w:val="18"/>
                <w:lang w:val="en-US"/>
              </w:rPr>
              <w:t>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9F451C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2C3886EC" w:rsidR="0063110F" w:rsidRPr="00480EBB" w:rsidRDefault="00480EBB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9F451C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Pr="00480EBB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157E36A3" w:rsidR="0063110F" w:rsidRDefault="00480EB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1C82829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06B97C66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:rsidRPr="009F451C" w14:paraId="05CCD944" w14:textId="77777777" w:rsidTr="009D5D8A">
        <w:tc>
          <w:tcPr>
            <w:tcW w:w="1150" w:type="dxa"/>
            <w:shd w:val="clear" w:color="auto" w:fill="FFFFFF"/>
          </w:tcPr>
          <w:p w14:paraId="14E5FDD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470D9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EE08149" w14:textId="2BBAEF57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1A6C58" w:rsidRPr="009F451C" w14:paraId="2EFB90C3" w14:textId="77777777" w:rsidTr="009D5D8A">
        <w:tc>
          <w:tcPr>
            <w:tcW w:w="1150" w:type="dxa"/>
            <w:shd w:val="clear" w:color="auto" w:fill="FFFFFF"/>
          </w:tcPr>
          <w:p w14:paraId="1EB7B00A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E93B2A" w14:textId="77777777" w:rsidR="001A6C58" w:rsidRPr="00480EBB" w:rsidRDefault="001A6C58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8F7155" w14:textId="490CF4C8" w:rsidR="001A6C58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110 x 5,3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= 2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40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1A6C58" w14:paraId="40AF2790" w14:textId="77777777" w:rsidTr="009D5D8A">
        <w:tc>
          <w:tcPr>
            <w:tcW w:w="1150" w:type="dxa"/>
            <w:shd w:val="clear" w:color="auto" w:fill="FFFFFF"/>
          </w:tcPr>
          <w:p w14:paraId="03ED5C3D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F84A01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3BEAE5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:rsidRPr="009F451C" w14:paraId="6B98E04A" w14:textId="77777777" w:rsidTr="009D5D8A">
        <w:tc>
          <w:tcPr>
            <w:tcW w:w="1150" w:type="dxa"/>
            <w:shd w:val="clear" w:color="auto" w:fill="FFFFFF"/>
          </w:tcPr>
          <w:p w14:paraId="1A8D8706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819E2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9C7DF5" w14:textId="1184A58D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A6C58" w:rsidRPr="009F451C" w14:paraId="5C216C6A" w14:textId="77777777" w:rsidTr="009D5D8A">
        <w:tc>
          <w:tcPr>
            <w:tcW w:w="1150" w:type="dxa"/>
            <w:shd w:val="clear" w:color="auto" w:fill="FFFFFF"/>
          </w:tcPr>
          <w:p w14:paraId="62E1713D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C22E5D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7993A2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C58" w14:paraId="4F3A12E3" w14:textId="77777777" w:rsidTr="009D5D8A">
        <w:tc>
          <w:tcPr>
            <w:tcW w:w="1150" w:type="dxa"/>
            <w:shd w:val="clear" w:color="auto" w:fill="FFFFFF"/>
          </w:tcPr>
          <w:p w14:paraId="0949120D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4633A5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7382040" w14:textId="561A72C7" w:rsidR="001A6C58" w:rsidRDefault="00480EBB" w:rsidP="009D5D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1F36DED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72CCE04E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:rsidRPr="009F451C" w14:paraId="01FDCD87" w14:textId="77777777" w:rsidTr="009D5D8A">
        <w:tc>
          <w:tcPr>
            <w:tcW w:w="1150" w:type="dxa"/>
            <w:shd w:val="clear" w:color="auto" w:fill="FFFFFF"/>
          </w:tcPr>
          <w:p w14:paraId="38C60DEB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10CB69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C584939" w14:textId="735371E3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1A6C58" w:rsidRPr="009F451C" w14:paraId="558EE8D1" w14:textId="77777777" w:rsidTr="009D5D8A">
        <w:tc>
          <w:tcPr>
            <w:tcW w:w="1150" w:type="dxa"/>
            <w:shd w:val="clear" w:color="auto" w:fill="FFFFFF"/>
          </w:tcPr>
          <w:p w14:paraId="00C261E7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3294B1" w14:textId="77777777" w:rsidR="001A6C58" w:rsidRPr="00480EBB" w:rsidRDefault="001A6C58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B7F167E" w14:textId="4A638C3E" w:rsidR="001A6C58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125 x 3,7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= 28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5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1A6C58" w14:paraId="73C6558A" w14:textId="77777777" w:rsidTr="009D5D8A">
        <w:tc>
          <w:tcPr>
            <w:tcW w:w="1150" w:type="dxa"/>
            <w:shd w:val="clear" w:color="auto" w:fill="FFFFFF"/>
          </w:tcPr>
          <w:p w14:paraId="66867C4E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5BA922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7744D4C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:rsidRPr="009F451C" w14:paraId="61F2939B" w14:textId="77777777" w:rsidTr="009D5D8A">
        <w:tc>
          <w:tcPr>
            <w:tcW w:w="1150" w:type="dxa"/>
            <w:shd w:val="clear" w:color="auto" w:fill="FFFFFF"/>
          </w:tcPr>
          <w:p w14:paraId="1ACC95C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9ADCD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1807DE" w14:textId="47308691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A6C58" w:rsidRPr="009F451C" w14:paraId="504C5101" w14:textId="77777777" w:rsidTr="009D5D8A">
        <w:tc>
          <w:tcPr>
            <w:tcW w:w="1150" w:type="dxa"/>
            <w:shd w:val="clear" w:color="auto" w:fill="FFFFFF"/>
          </w:tcPr>
          <w:p w14:paraId="321597D9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6F20F3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F4FB7D6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C58" w14:paraId="0F469941" w14:textId="77777777" w:rsidTr="009D5D8A">
        <w:tc>
          <w:tcPr>
            <w:tcW w:w="1150" w:type="dxa"/>
            <w:shd w:val="clear" w:color="auto" w:fill="FFFFFF"/>
          </w:tcPr>
          <w:p w14:paraId="1ACC648D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3A3477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FB7866" w14:textId="7EA8E0C7" w:rsidR="001A6C58" w:rsidRDefault="00480EBB" w:rsidP="009D5D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07D7E1B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2D84D985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56097526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488E610A" w14:textId="0A547F63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0288" behindDoc="0" locked="0" layoutInCell="1" allowOverlap="1" wp14:anchorId="1210216A" wp14:editId="480B540F">
            <wp:simplePos x="0" y="0"/>
            <wp:positionH relativeFrom="column">
              <wp:posOffset>5043805</wp:posOffset>
            </wp:positionH>
            <wp:positionV relativeFrom="paragraph">
              <wp:posOffset>-644525</wp:posOffset>
            </wp:positionV>
            <wp:extent cx="1353185" cy="1231265"/>
            <wp:effectExtent l="0" t="0" r="0" b="6985"/>
            <wp:wrapNone/>
            <wp:docPr id="185311527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E6F226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095B8596" w14:textId="230B7A03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:rsidRPr="009F451C" w14:paraId="56CFDBC5" w14:textId="77777777" w:rsidTr="009D5D8A">
        <w:tc>
          <w:tcPr>
            <w:tcW w:w="1150" w:type="dxa"/>
            <w:shd w:val="clear" w:color="auto" w:fill="FFFFFF"/>
          </w:tcPr>
          <w:p w14:paraId="172092A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A7BFC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9741ED6" w14:textId="6998D7E7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1A6C58" w:rsidRPr="009F451C" w14:paraId="17E6A666" w14:textId="77777777" w:rsidTr="009D5D8A">
        <w:tc>
          <w:tcPr>
            <w:tcW w:w="1150" w:type="dxa"/>
            <w:shd w:val="clear" w:color="auto" w:fill="FFFFFF"/>
          </w:tcPr>
          <w:p w14:paraId="7F2F0135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4E5CFE" w14:textId="77777777" w:rsidR="001A6C58" w:rsidRPr="00480EBB" w:rsidRDefault="001A6C58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E525729" w14:textId="15C9440C" w:rsidR="001A6C58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125 x 6,0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= 2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70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1A6C58" w14:paraId="0120A28C" w14:textId="77777777" w:rsidTr="009D5D8A">
        <w:tc>
          <w:tcPr>
            <w:tcW w:w="1150" w:type="dxa"/>
            <w:shd w:val="clear" w:color="auto" w:fill="FFFFFF"/>
          </w:tcPr>
          <w:p w14:paraId="068A5D1E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22F502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1E0E8B" w14:textId="53A5B5E8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:rsidRPr="009F451C" w14:paraId="552F93B4" w14:textId="77777777" w:rsidTr="009D5D8A">
        <w:tc>
          <w:tcPr>
            <w:tcW w:w="1150" w:type="dxa"/>
            <w:shd w:val="clear" w:color="auto" w:fill="FFFFFF"/>
          </w:tcPr>
          <w:p w14:paraId="5C08833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9FA5B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A5014D" w14:textId="4D1997D2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A6C58" w:rsidRPr="009F451C" w14:paraId="36BF3DA6" w14:textId="77777777" w:rsidTr="009D5D8A">
        <w:tc>
          <w:tcPr>
            <w:tcW w:w="1150" w:type="dxa"/>
            <w:shd w:val="clear" w:color="auto" w:fill="FFFFFF"/>
          </w:tcPr>
          <w:p w14:paraId="1D424B18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478979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A71B1D0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C58" w14:paraId="4904FC93" w14:textId="77777777" w:rsidTr="009D5D8A">
        <w:tc>
          <w:tcPr>
            <w:tcW w:w="1150" w:type="dxa"/>
            <w:shd w:val="clear" w:color="auto" w:fill="FFFFFF"/>
          </w:tcPr>
          <w:p w14:paraId="61ACCEE9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8AB708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55FF9C" w14:textId="14A9C5B2" w:rsidR="001A6C58" w:rsidRDefault="00480EBB" w:rsidP="009D5D8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D9C8773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</w:tr>
    </w:tbl>
    <w:p w14:paraId="4C1A1110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14A40" w:rsidRPr="009F451C" w14:paraId="4B40DF48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5393B6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5693C5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6FC0B6" w14:textId="30498897" w:rsidR="00614A40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14A40" w:rsidRPr="009F451C" w14:paraId="5FDF2665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C2ACD8" w14:textId="77777777" w:rsidR="00614A40" w:rsidRPr="00480EBB" w:rsidRDefault="00614A40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6D8C38" w14:textId="77777777" w:rsidR="00614A40" w:rsidRPr="00480EBB" w:rsidRDefault="00614A40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A9318F" w14:textId="054EA15D" w:rsidR="00614A40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 xml:space="preserve">126 x 3,0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 xml:space="preserve"> = 265 mm</w:t>
            </w:r>
          </w:p>
        </w:tc>
      </w:tr>
      <w:tr w:rsidR="00614A40" w14:paraId="314FE1CF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D0DCD1" w14:textId="77777777" w:rsidR="00614A40" w:rsidRPr="00480EBB" w:rsidRDefault="00614A40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B3F585" w14:textId="77777777" w:rsidR="00614A40" w:rsidRPr="00480EBB" w:rsidRDefault="00614A40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DEE6F9" w14:textId="77777777" w:rsidR="00614A40" w:rsidRDefault="00614A40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14A40" w:rsidRPr="009F451C" w14:paraId="206EBB60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9685B5" w14:textId="77777777" w:rsidR="00614A40" w:rsidRDefault="00614A40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9463D9" w14:textId="77777777" w:rsidR="00614A40" w:rsidRPr="00614A40" w:rsidRDefault="00614A40" w:rsidP="009D5D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616E23" w14:textId="244C03C6" w:rsidR="00614A40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1CC72F4F" w14:textId="77777777" w:rsidR="00614A40" w:rsidRPr="00480EBB" w:rsidRDefault="00614A40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14A40" w:rsidRPr="009F451C" w14:paraId="7F32C523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1704E6" w14:textId="77777777" w:rsidR="00614A40" w:rsidRPr="00480EBB" w:rsidRDefault="00614A40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23E025" w14:textId="77777777" w:rsidR="00614A40" w:rsidRPr="00480EBB" w:rsidRDefault="00614A40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5AB732" w14:textId="77777777" w:rsidR="00614A40" w:rsidRPr="00480EBB" w:rsidRDefault="00614A40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14A40" w14:paraId="0862C025" w14:textId="77777777" w:rsidTr="00614A40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1D6F6" w14:textId="77777777" w:rsidR="00614A40" w:rsidRPr="00480EBB" w:rsidRDefault="00614A40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606FF5" w14:textId="77777777" w:rsidR="00614A40" w:rsidRPr="00480EBB" w:rsidRDefault="00614A40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B40CFB" w14:textId="5F3C7722" w:rsidR="00614A40" w:rsidRPr="00614A40" w:rsidRDefault="00480EBB" w:rsidP="009D5D8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1A6C58" w:rsidRPr="009F451C" w14:paraId="4CDA98FF" w14:textId="77777777" w:rsidTr="009D5D8A">
        <w:tc>
          <w:tcPr>
            <w:tcW w:w="1150" w:type="dxa"/>
            <w:shd w:val="clear" w:color="auto" w:fill="FFFFFF"/>
          </w:tcPr>
          <w:p w14:paraId="5F42290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2CF87E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45B26B" w14:textId="62AA221B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1A6C58" w:rsidRPr="009F451C" w14:paraId="0E2B41AC" w14:textId="77777777" w:rsidTr="009D5D8A">
        <w:tc>
          <w:tcPr>
            <w:tcW w:w="1150" w:type="dxa"/>
            <w:shd w:val="clear" w:color="auto" w:fill="FFFFFF"/>
          </w:tcPr>
          <w:p w14:paraId="792C5E94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353BD8" w14:textId="77777777" w:rsidR="001A6C58" w:rsidRPr="00480EBB" w:rsidRDefault="001A6C58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458C7C" w14:textId="41415CF9" w:rsidR="001A6C58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140 x 4,1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= 2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70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1A6C58" w14:paraId="03664CA4" w14:textId="77777777" w:rsidTr="009D5D8A">
        <w:tc>
          <w:tcPr>
            <w:tcW w:w="1150" w:type="dxa"/>
            <w:shd w:val="clear" w:color="auto" w:fill="FFFFFF"/>
          </w:tcPr>
          <w:p w14:paraId="2C83280C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A40F8E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F58118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:rsidRPr="009F451C" w14:paraId="2FBCFC0E" w14:textId="77777777" w:rsidTr="009D5D8A">
        <w:tc>
          <w:tcPr>
            <w:tcW w:w="1150" w:type="dxa"/>
            <w:shd w:val="clear" w:color="auto" w:fill="FFFFFF"/>
          </w:tcPr>
          <w:p w14:paraId="0696D7AB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DC756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91497D" w14:textId="23A7AA18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A6C58" w:rsidRPr="009F451C" w14:paraId="281381A1" w14:textId="77777777" w:rsidTr="009D5D8A">
        <w:tc>
          <w:tcPr>
            <w:tcW w:w="1150" w:type="dxa"/>
            <w:shd w:val="clear" w:color="auto" w:fill="FFFFFF"/>
          </w:tcPr>
          <w:p w14:paraId="001E6F0B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96B730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FE7D22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C58" w14:paraId="00C20D00" w14:textId="77777777" w:rsidTr="009D5D8A">
        <w:tc>
          <w:tcPr>
            <w:tcW w:w="1150" w:type="dxa"/>
            <w:shd w:val="clear" w:color="auto" w:fill="FFFFFF"/>
          </w:tcPr>
          <w:p w14:paraId="0F60D622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038543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1C0393" w14:textId="4D6F2742" w:rsidR="001A6C58" w:rsidRDefault="00480EBB" w:rsidP="009D5D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F797060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60D8CF44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:rsidRPr="009F451C" w14:paraId="5785DD3B" w14:textId="77777777" w:rsidTr="009D5D8A">
        <w:tc>
          <w:tcPr>
            <w:tcW w:w="1150" w:type="dxa"/>
            <w:shd w:val="clear" w:color="auto" w:fill="FFFFFF"/>
          </w:tcPr>
          <w:p w14:paraId="7894587A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1330B6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140A1A3" w14:textId="66E68795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1A6C58" w:rsidRPr="009F451C" w14:paraId="7591FC4F" w14:textId="77777777" w:rsidTr="009D5D8A">
        <w:tc>
          <w:tcPr>
            <w:tcW w:w="1150" w:type="dxa"/>
            <w:shd w:val="clear" w:color="auto" w:fill="FFFFFF"/>
          </w:tcPr>
          <w:p w14:paraId="4584F361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79AD01" w14:textId="77777777" w:rsidR="001A6C58" w:rsidRPr="00480EBB" w:rsidRDefault="001A6C58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EEADE6" w14:textId="10FB6593" w:rsidR="001A6C58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140 x 6,7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= 2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88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1A6C58" w14:paraId="64BB73FB" w14:textId="77777777" w:rsidTr="009D5D8A">
        <w:tc>
          <w:tcPr>
            <w:tcW w:w="1150" w:type="dxa"/>
            <w:shd w:val="clear" w:color="auto" w:fill="FFFFFF"/>
          </w:tcPr>
          <w:p w14:paraId="7C8965E5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17047E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4142AD2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:rsidRPr="009F451C" w14:paraId="67289B57" w14:textId="77777777" w:rsidTr="009D5D8A">
        <w:tc>
          <w:tcPr>
            <w:tcW w:w="1150" w:type="dxa"/>
            <w:shd w:val="clear" w:color="auto" w:fill="FFFFFF"/>
          </w:tcPr>
          <w:p w14:paraId="065D5F25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17C4B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E18141" w14:textId="7C5998B3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A6C58" w:rsidRPr="009F451C" w14:paraId="3E634E51" w14:textId="77777777" w:rsidTr="009D5D8A">
        <w:tc>
          <w:tcPr>
            <w:tcW w:w="1150" w:type="dxa"/>
            <w:shd w:val="clear" w:color="auto" w:fill="FFFFFF"/>
          </w:tcPr>
          <w:p w14:paraId="1BDC34D8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9E40CF2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CD18EE1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C58" w14:paraId="7387334C" w14:textId="77777777" w:rsidTr="009D5D8A">
        <w:tc>
          <w:tcPr>
            <w:tcW w:w="1150" w:type="dxa"/>
            <w:shd w:val="clear" w:color="auto" w:fill="FFFFFF"/>
          </w:tcPr>
          <w:p w14:paraId="02C04794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586BD8D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229A53" w14:textId="4756CE0E" w:rsidR="001A6C58" w:rsidRDefault="00480EBB" w:rsidP="009D5D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DD2D927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3CE166B7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:rsidRPr="009F451C" w14:paraId="7A3ABD4A" w14:textId="77777777" w:rsidTr="009D5D8A">
        <w:tc>
          <w:tcPr>
            <w:tcW w:w="1150" w:type="dxa"/>
            <w:shd w:val="clear" w:color="auto" w:fill="FFFFFF"/>
          </w:tcPr>
          <w:p w14:paraId="2E2E4124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F85C092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9396740" w14:textId="66F32103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1A6C58" w:rsidRPr="009F451C" w14:paraId="195BE3B6" w14:textId="77777777" w:rsidTr="009D5D8A">
        <w:tc>
          <w:tcPr>
            <w:tcW w:w="1150" w:type="dxa"/>
            <w:shd w:val="clear" w:color="auto" w:fill="FFFFFF"/>
          </w:tcPr>
          <w:p w14:paraId="3A7CC52E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A554F1" w14:textId="77777777" w:rsidR="001A6C58" w:rsidRPr="00480EBB" w:rsidRDefault="001A6C58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B89C95" w14:textId="6BD0C093" w:rsidR="001A6C58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160 x 4,7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= 2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97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1A6C58" w14:paraId="21B44802" w14:textId="77777777" w:rsidTr="009D5D8A">
        <w:tc>
          <w:tcPr>
            <w:tcW w:w="1150" w:type="dxa"/>
            <w:shd w:val="clear" w:color="auto" w:fill="FFFFFF"/>
          </w:tcPr>
          <w:p w14:paraId="753B7FF3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A88E62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6AF7E2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:rsidRPr="009F451C" w14:paraId="57830E04" w14:textId="77777777" w:rsidTr="009D5D8A">
        <w:tc>
          <w:tcPr>
            <w:tcW w:w="1150" w:type="dxa"/>
            <w:shd w:val="clear" w:color="auto" w:fill="FFFFFF"/>
          </w:tcPr>
          <w:p w14:paraId="1C3B4354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92B5C0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533E20" w14:textId="0E8FC94B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A6C58" w:rsidRPr="009F451C" w14:paraId="7E5D0BD5" w14:textId="77777777" w:rsidTr="009D5D8A">
        <w:tc>
          <w:tcPr>
            <w:tcW w:w="1150" w:type="dxa"/>
            <w:shd w:val="clear" w:color="auto" w:fill="FFFFFF"/>
          </w:tcPr>
          <w:p w14:paraId="59BD98BA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998F947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C9FED3C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C58" w14:paraId="313E259C" w14:textId="77777777" w:rsidTr="009D5D8A">
        <w:tc>
          <w:tcPr>
            <w:tcW w:w="1150" w:type="dxa"/>
            <w:shd w:val="clear" w:color="auto" w:fill="FFFFFF"/>
          </w:tcPr>
          <w:p w14:paraId="529BDFF1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EAFA3D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8EE043" w14:textId="72F31BD4" w:rsidR="001A6C58" w:rsidRDefault="00480EBB" w:rsidP="009D5D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A2D0D3E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0D61F112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:rsidRPr="009F451C" w14:paraId="4EA7C022" w14:textId="77777777" w:rsidTr="009D5D8A">
        <w:tc>
          <w:tcPr>
            <w:tcW w:w="1150" w:type="dxa"/>
            <w:shd w:val="clear" w:color="auto" w:fill="FFFFFF"/>
          </w:tcPr>
          <w:p w14:paraId="016A087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D2CD2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1149BBF" w14:textId="5DED85D8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1A6C58" w:rsidRPr="009F451C" w14:paraId="21434033" w14:textId="77777777" w:rsidTr="009D5D8A">
        <w:tc>
          <w:tcPr>
            <w:tcW w:w="1150" w:type="dxa"/>
            <w:shd w:val="clear" w:color="auto" w:fill="FFFFFF"/>
          </w:tcPr>
          <w:p w14:paraId="1482B8B6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F4E838" w14:textId="77777777" w:rsidR="001A6C58" w:rsidRPr="00480EBB" w:rsidRDefault="001A6C58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7D9ED5" w14:textId="2DFE9D86" w:rsidR="001A6C58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160 x 7,7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315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1A6C58" w14:paraId="5179AEBC" w14:textId="77777777" w:rsidTr="009D5D8A">
        <w:tc>
          <w:tcPr>
            <w:tcW w:w="1150" w:type="dxa"/>
            <w:shd w:val="clear" w:color="auto" w:fill="FFFFFF"/>
          </w:tcPr>
          <w:p w14:paraId="2C02B0CE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45A53A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E08C78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:rsidRPr="009F451C" w14:paraId="79D38A08" w14:textId="77777777" w:rsidTr="009D5D8A">
        <w:tc>
          <w:tcPr>
            <w:tcW w:w="1150" w:type="dxa"/>
            <w:shd w:val="clear" w:color="auto" w:fill="FFFFFF"/>
          </w:tcPr>
          <w:p w14:paraId="443145A7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49EBF7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EE2377" w14:textId="0BDEC1BD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A6C58" w:rsidRPr="009F451C" w14:paraId="7E626C9A" w14:textId="77777777" w:rsidTr="009D5D8A">
        <w:tc>
          <w:tcPr>
            <w:tcW w:w="1150" w:type="dxa"/>
            <w:shd w:val="clear" w:color="auto" w:fill="FFFFFF"/>
          </w:tcPr>
          <w:p w14:paraId="43635436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A26678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41F50A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C58" w14:paraId="7A452BDF" w14:textId="77777777" w:rsidTr="009D5D8A">
        <w:tc>
          <w:tcPr>
            <w:tcW w:w="1150" w:type="dxa"/>
            <w:shd w:val="clear" w:color="auto" w:fill="FFFFFF"/>
          </w:tcPr>
          <w:p w14:paraId="20ED4669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B2E45D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EFA2CB" w14:textId="7CD10344" w:rsidR="001A6C58" w:rsidRDefault="00480EBB" w:rsidP="009D5D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F51D599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217C03EF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6D82C885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1949AEEF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41F909A3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5D59BD63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23B91464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304B2957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486BC703" w14:textId="5999A2A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62336" behindDoc="0" locked="0" layoutInCell="1" allowOverlap="1" wp14:anchorId="7601D7BA" wp14:editId="35458EE2">
            <wp:simplePos x="0" y="0"/>
            <wp:positionH relativeFrom="column">
              <wp:posOffset>5038725</wp:posOffset>
            </wp:positionH>
            <wp:positionV relativeFrom="paragraph">
              <wp:posOffset>-657225</wp:posOffset>
            </wp:positionV>
            <wp:extent cx="1353185" cy="1231265"/>
            <wp:effectExtent l="0" t="0" r="0" b="6985"/>
            <wp:wrapNone/>
            <wp:docPr id="1288305233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05233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0B4050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1E687098" w14:textId="77777777" w:rsidR="00614A40" w:rsidRDefault="00614A40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:rsidRPr="009F451C" w14:paraId="327B0E2C" w14:textId="77777777" w:rsidTr="009D5D8A">
        <w:tc>
          <w:tcPr>
            <w:tcW w:w="1150" w:type="dxa"/>
            <w:shd w:val="clear" w:color="auto" w:fill="FFFFFF"/>
          </w:tcPr>
          <w:p w14:paraId="2DAFA7E4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C894EB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805D2F7" w14:textId="085EB809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1A6C58" w:rsidRPr="009F451C" w14:paraId="080E28CF" w14:textId="77777777" w:rsidTr="009D5D8A">
        <w:tc>
          <w:tcPr>
            <w:tcW w:w="1150" w:type="dxa"/>
            <w:shd w:val="clear" w:color="auto" w:fill="FFFFFF"/>
          </w:tcPr>
          <w:p w14:paraId="35DB698E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6D2F93" w14:textId="77777777" w:rsidR="001A6C58" w:rsidRPr="00480EBB" w:rsidRDefault="001A6C58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C6DCB7" w14:textId="1099F962" w:rsidR="001A6C58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200 x 4,0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614A40" w:rsidRPr="00480EBB">
              <w:rPr>
                <w:rFonts w:ascii="Arial" w:hAnsi="Arial" w:cs="Arial"/>
                <w:sz w:val="18"/>
                <w:lang w:val="en-US"/>
              </w:rPr>
              <w:t>380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1A6C58" w14:paraId="439F89C8" w14:textId="77777777" w:rsidTr="009D5D8A">
        <w:tc>
          <w:tcPr>
            <w:tcW w:w="1150" w:type="dxa"/>
            <w:shd w:val="clear" w:color="auto" w:fill="FFFFFF"/>
          </w:tcPr>
          <w:p w14:paraId="224035E3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601125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7E7D73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:rsidRPr="009F451C" w14:paraId="4FD999BF" w14:textId="77777777" w:rsidTr="009D5D8A">
        <w:tc>
          <w:tcPr>
            <w:tcW w:w="1150" w:type="dxa"/>
            <w:shd w:val="clear" w:color="auto" w:fill="FFFFFF"/>
          </w:tcPr>
          <w:p w14:paraId="5A7591CD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673EA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DAD2E5" w14:textId="56119DF2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A6C58" w:rsidRPr="009F451C" w14:paraId="671B9D3D" w14:textId="77777777" w:rsidTr="009D5D8A">
        <w:tc>
          <w:tcPr>
            <w:tcW w:w="1150" w:type="dxa"/>
            <w:shd w:val="clear" w:color="auto" w:fill="FFFFFF"/>
          </w:tcPr>
          <w:p w14:paraId="69EC0648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B9E674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CCAB200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C58" w14:paraId="3533A451" w14:textId="77777777" w:rsidTr="009D5D8A">
        <w:tc>
          <w:tcPr>
            <w:tcW w:w="1150" w:type="dxa"/>
            <w:shd w:val="clear" w:color="auto" w:fill="FFFFFF"/>
          </w:tcPr>
          <w:p w14:paraId="296C14F0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26C049E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4F9FB89" w14:textId="7189CFF4" w:rsidR="001A6C58" w:rsidRDefault="00480EBB" w:rsidP="009D5D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933807C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p w14:paraId="67D4CC58" w14:textId="77777777" w:rsidR="001A6C58" w:rsidRDefault="001A6C58" w:rsidP="001A6C5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A6C58" w:rsidRPr="009F451C" w14:paraId="3784D5EA" w14:textId="77777777" w:rsidTr="009D5D8A">
        <w:tc>
          <w:tcPr>
            <w:tcW w:w="1150" w:type="dxa"/>
            <w:shd w:val="clear" w:color="auto" w:fill="FFFFFF"/>
          </w:tcPr>
          <w:p w14:paraId="69B027C1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F20483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0A3D08F" w14:textId="4EC93378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PVC double sockets for adhesive jointing with 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1A6C58" w:rsidRPr="009F451C" w14:paraId="0F25B864" w14:textId="77777777" w:rsidTr="009D5D8A">
        <w:tc>
          <w:tcPr>
            <w:tcW w:w="1150" w:type="dxa"/>
            <w:shd w:val="clear" w:color="auto" w:fill="FFFFFF"/>
          </w:tcPr>
          <w:p w14:paraId="7E0F5549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D47C536" w14:textId="77777777" w:rsidR="001A6C58" w:rsidRPr="00480EBB" w:rsidRDefault="001A6C58" w:rsidP="009D5D8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656D7A" w14:textId="02C4598D" w:rsidR="001A6C58" w:rsidRPr="00480EBB" w:rsidRDefault="00480EBB" w:rsidP="009D5D8A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480EB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80EBB">
              <w:rPr>
                <w:rFonts w:ascii="Arial" w:hAnsi="Arial" w:cs="Arial"/>
                <w:sz w:val="18"/>
                <w:lang w:val="en-US"/>
              </w:rPr>
              <w:t>: black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200 x 5,9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1A6C58" w:rsidRPr="00480EBB">
              <w:rPr>
                <w:rFonts w:ascii="Arial" w:hAnsi="Arial" w:cs="Arial"/>
                <w:sz w:val="18"/>
                <w:lang w:val="en-US"/>
              </w:rPr>
              <w:t xml:space="preserve"> = 280 mm</w:t>
            </w:r>
          </w:p>
        </w:tc>
      </w:tr>
      <w:tr w:rsidR="001A6C58" w14:paraId="08D07985" w14:textId="77777777" w:rsidTr="009D5D8A">
        <w:tc>
          <w:tcPr>
            <w:tcW w:w="1150" w:type="dxa"/>
            <w:shd w:val="clear" w:color="auto" w:fill="FFFFFF"/>
          </w:tcPr>
          <w:p w14:paraId="351F8A5A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0B771D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E553E6" w14:textId="77777777" w:rsidR="001A6C58" w:rsidRDefault="001A6C58" w:rsidP="009D5D8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1A6C58" w:rsidRPr="009F451C" w14:paraId="4D83DAC4" w14:textId="77777777" w:rsidTr="009D5D8A">
        <w:tc>
          <w:tcPr>
            <w:tcW w:w="1150" w:type="dxa"/>
            <w:shd w:val="clear" w:color="auto" w:fill="FFFFFF"/>
          </w:tcPr>
          <w:p w14:paraId="40D2AA6C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E0D988" w14:textId="77777777" w:rsidR="001A6C58" w:rsidRDefault="001A6C58" w:rsidP="009D5D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06309E" w14:textId="7EE701F4" w:rsidR="001A6C58" w:rsidRPr="00480EBB" w:rsidRDefault="00480EBB" w:rsidP="009D5D8A">
            <w:pPr>
              <w:rPr>
                <w:rFonts w:ascii="Arial" w:hAnsi="Arial" w:cs="Arial"/>
                <w:sz w:val="20"/>
                <w:lang w:val="en-US"/>
              </w:rPr>
            </w:pPr>
            <w:r w:rsidRPr="00480EB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A6C58" w:rsidRPr="009F451C" w14:paraId="68EB0247" w14:textId="77777777" w:rsidTr="009D5D8A">
        <w:tc>
          <w:tcPr>
            <w:tcW w:w="1150" w:type="dxa"/>
            <w:shd w:val="clear" w:color="auto" w:fill="FFFFFF"/>
          </w:tcPr>
          <w:p w14:paraId="566C61FA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F78652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E8AABE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A6C58" w14:paraId="33F49E9D" w14:textId="77777777" w:rsidTr="009D5D8A">
        <w:tc>
          <w:tcPr>
            <w:tcW w:w="1150" w:type="dxa"/>
            <w:shd w:val="clear" w:color="auto" w:fill="FFFFFF"/>
          </w:tcPr>
          <w:p w14:paraId="1AC35408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7B8282" w14:textId="77777777" w:rsidR="001A6C58" w:rsidRPr="00480EBB" w:rsidRDefault="001A6C58" w:rsidP="009D5D8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74A99A1" w14:textId="2B8987BC" w:rsidR="001A6C58" w:rsidRDefault="00480EBB" w:rsidP="009D5D8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226429E4" w:rsidR="00826DBA" w:rsidRPr="00826DBA" w:rsidRDefault="009F451C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26DB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26DBA">
      <w:rPr>
        <w:rFonts w:asciiTheme="minorHAnsi" w:hAnsiTheme="minorHAnsi" w:cstheme="minorHAnsi"/>
        <w:sz w:val="20"/>
        <w:szCs w:val="20"/>
      </w:rPr>
      <w:t>/202</w:t>
    </w:r>
    <w:r w:rsidR="001A6C5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10567D"/>
    <w:rsid w:val="001A6C58"/>
    <w:rsid w:val="00480EBB"/>
    <w:rsid w:val="0060022B"/>
    <w:rsid w:val="00614A40"/>
    <w:rsid w:val="0063110F"/>
    <w:rsid w:val="00826DBA"/>
    <w:rsid w:val="009F451C"/>
    <w:rsid w:val="00AF1957"/>
    <w:rsid w:val="00AF3616"/>
    <w:rsid w:val="00CC081F"/>
    <w:rsid w:val="00E3610D"/>
    <w:rsid w:val="00F42554"/>
    <w:rsid w:val="00F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6325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2024-09-17T12:03:00Z</dcterms:created>
  <dcterms:modified xsi:type="dcterms:W3CDTF">2024-09-18T07:21:00Z</dcterms:modified>
</cp:coreProperties>
</file>